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180"/>
        <w:gridCol w:w="1515"/>
        <w:gridCol w:w="1440"/>
        <w:gridCol w:w="1620"/>
        <w:gridCol w:w="1507"/>
        <w:gridCol w:w="1508"/>
        <w:gridCol w:w="1508"/>
      </w:tblGrid>
      <w:tr w:rsidR="004A4B03" w:rsidTr="00DE24CD">
        <w:trPr>
          <w:trHeight w:val="503"/>
        </w:trPr>
        <w:tc>
          <w:tcPr>
            <w:tcW w:w="1180" w:type="dxa"/>
          </w:tcPr>
          <w:p w:rsidR="004A4B03" w:rsidRPr="00A82107" w:rsidRDefault="004A4B0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1515" w:type="dxa"/>
          </w:tcPr>
          <w:p w:rsidR="004A4B03" w:rsidRPr="005E5118" w:rsidRDefault="004A4B03" w:rsidP="005E5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</w:t>
            </w:r>
          </w:p>
        </w:tc>
        <w:tc>
          <w:tcPr>
            <w:tcW w:w="1440" w:type="dxa"/>
          </w:tcPr>
          <w:p w:rsidR="004A4B03" w:rsidRPr="005E5118" w:rsidRDefault="004A4B03" w:rsidP="005E5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1620" w:type="dxa"/>
          </w:tcPr>
          <w:p w:rsidR="004A4B03" w:rsidRPr="005E5118" w:rsidRDefault="004A4B03" w:rsidP="005E5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</w:p>
        </w:tc>
        <w:tc>
          <w:tcPr>
            <w:tcW w:w="1507" w:type="dxa"/>
          </w:tcPr>
          <w:p w:rsidR="004A4B03" w:rsidRDefault="004A4B03" w:rsidP="005E5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4 </w:t>
            </w:r>
          </w:p>
        </w:tc>
        <w:tc>
          <w:tcPr>
            <w:tcW w:w="1508" w:type="dxa"/>
          </w:tcPr>
          <w:p w:rsidR="004A4B03" w:rsidRDefault="004A4B03" w:rsidP="005E5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</w:p>
        </w:tc>
        <w:tc>
          <w:tcPr>
            <w:tcW w:w="1508" w:type="dxa"/>
          </w:tcPr>
          <w:p w:rsidR="004A4B03" w:rsidRDefault="004A4B03" w:rsidP="005E5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6</w:t>
            </w:r>
          </w:p>
        </w:tc>
      </w:tr>
    </w:tbl>
    <w:p w:rsidR="00FF3B87" w:rsidRPr="00942EB1" w:rsidRDefault="00FF3B87">
      <w:pPr>
        <w:rPr>
          <w:sz w:val="6"/>
          <w:szCs w:val="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187"/>
        <w:gridCol w:w="721"/>
        <w:gridCol w:w="810"/>
        <w:gridCol w:w="720"/>
        <w:gridCol w:w="720"/>
        <w:gridCol w:w="810"/>
        <w:gridCol w:w="810"/>
        <w:gridCol w:w="720"/>
        <w:gridCol w:w="720"/>
        <w:gridCol w:w="720"/>
        <w:gridCol w:w="810"/>
        <w:gridCol w:w="720"/>
        <w:gridCol w:w="810"/>
      </w:tblGrid>
      <w:tr w:rsidR="00593024" w:rsidTr="00593024">
        <w:trPr>
          <w:trHeight w:val="422"/>
        </w:trPr>
        <w:tc>
          <w:tcPr>
            <w:tcW w:w="1187" w:type="dxa"/>
            <w:shd w:val="clear" w:color="auto" w:fill="D9D9D9" w:themeFill="background1" w:themeFillShade="D9"/>
          </w:tcPr>
          <w:p w:rsidR="006961A3" w:rsidRDefault="006961A3"/>
        </w:tc>
        <w:tc>
          <w:tcPr>
            <w:tcW w:w="721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961A3" w:rsidRPr="006961A3" w:rsidRDefault="004A4B03" w:rsidP="006961A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93024" w:rsidTr="00F41FBA">
        <w:tc>
          <w:tcPr>
            <w:tcW w:w="1187" w:type="dxa"/>
          </w:tcPr>
          <w:p w:rsidR="006961A3" w:rsidRDefault="006961A3">
            <w:r>
              <w:t>RL.</w:t>
            </w:r>
            <w:r w:rsidR="000A5F3B">
              <w:t>7.</w:t>
            </w:r>
            <w:r>
              <w:t>1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</w:tr>
      <w:tr w:rsidR="00593024" w:rsidTr="00F41FBA">
        <w:tc>
          <w:tcPr>
            <w:tcW w:w="1187" w:type="dxa"/>
          </w:tcPr>
          <w:p w:rsidR="006961A3" w:rsidRDefault="006961A3">
            <w:r>
              <w:t>RL.</w:t>
            </w:r>
            <w:r w:rsidR="000A5F3B">
              <w:t>7.</w:t>
            </w:r>
            <w:r>
              <w:t>2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</w:tr>
      <w:tr w:rsidR="00593024" w:rsidTr="00F41FBA">
        <w:tc>
          <w:tcPr>
            <w:tcW w:w="1187" w:type="dxa"/>
          </w:tcPr>
          <w:p w:rsidR="006961A3" w:rsidRDefault="006961A3" w:rsidP="00AC17E3">
            <w:r>
              <w:t>RL.</w:t>
            </w:r>
            <w:r w:rsidR="000A5F3B">
              <w:t>7.</w:t>
            </w:r>
            <w:r>
              <w:t>3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AC17E3">
            <w:r>
              <w:t>RL.</w:t>
            </w:r>
            <w:r w:rsidR="000A5F3B">
              <w:t>7.</w:t>
            </w:r>
            <w:r>
              <w:t>4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AC17E3">
            <w:r>
              <w:t>RL.</w:t>
            </w:r>
            <w:r w:rsidR="000A5F3B">
              <w:t>7.</w:t>
            </w:r>
            <w:r>
              <w:t>5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AC17E3">
            <w:r>
              <w:t>RL.</w:t>
            </w:r>
            <w:r w:rsidR="000A5F3B">
              <w:t>7.</w:t>
            </w:r>
            <w:r>
              <w:t>6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F41FBA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AC17E3">
            <w:r>
              <w:t>RL.</w:t>
            </w:r>
            <w:r w:rsidR="000A5F3B">
              <w:t>7.</w:t>
            </w:r>
            <w:r>
              <w:t>7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  <w:shd w:val="clear" w:color="auto" w:fill="BFBFBF" w:themeFill="background1" w:themeFillShade="BF"/>
          </w:tcPr>
          <w:p w:rsidR="006961A3" w:rsidRDefault="006961A3">
            <w:r>
              <w:t>RL.</w:t>
            </w:r>
            <w:r w:rsidR="000A5F3B">
              <w:t>7.</w:t>
            </w:r>
            <w:r>
              <w:t>8</w:t>
            </w:r>
          </w:p>
        </w:tc>
        <w:tc>
          <w:tcPr>
            <w:tcW w:w="721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>
            <w:r>
              <w:t>RL.</w:t>
            </w:r>
            <w:r w:rsidR="000A5F3B">
              <w:t>7.</w:t>
            </w:r>
            <w:r>
              <w:t>9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>
            <w:r>
              <w:t>RL.</w:t>
            </w:r>
            <w:r w:rsidR="000A5F3B">
              <w:t>7.</w:t>
            </w:r>
            <w:r>
              <w:t>10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</w:tr>
      <w:tr w:rsidR="00593024" w:rsidTr="00F41FBA">
        <w:tc>
          <w:tcPr>
            <w:tcW w:w="1187" w:type="dxa"/>
            <w:shd w:val="clear" w:color="auto" w:fill="808080" w:themeFill="background1" w:themeFillShade="80"/>
          </w:tcPr>
          <w:p w:rsidR="006961A3" w:rsidRDefault="006961A3"/>
        </w:tc>
        <w:tc>
          <w:tcPr>
            <w:tcW w:w="721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1</w:t>
            </w:r>
          </w:p>
        </w:tc>
        <w:tc>
          <w:tcPr>
            <w:tcW w:w="721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</w:tr>
      <w:tr w:rsidR="00593024" w:rsidTr="00F41FBA">
        <w:tc>
          <w:tcPr>
            <w:tcW w:w="1187" w:type="dxa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2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</w:tr>
      <w:tr w:rsidR="00593024" w:rsidTr="00F41FBA">
        <w:tc>
          <w:tcPr>
            <w:tcW w:w="1187" w:type="dxa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3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4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5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6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7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  <w:shd w:val="clear" w:color="auto" w:fill="auto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9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</w:tr>
      <w:tr w:rsidR="00593024" w:rsidTr="00F41FBA">
        <w:tc>
          <w:tcPr>
            <w:tcW w:w="1187" w:type="dxa"/>
          </w:tcPr>
          <w:p w:rsidR="006961A3" w:rsidRDefault="006961A3" w:rsidP="005E5118">
            <w:r>
              <w:t>RI.</w:t>
            </w:r>
            <w:r w:rsidR="000A5F3B">
              <w:t>7.</w:t>
            </w:r>
            <w:r>
              <w:t>10</w:t>
            </w:r>
          </w:p>
        </w:tc>
        <w:tc>
          <w:tcPr>
            <w:tcW w:w="721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6961A3" w:rsidRDefault="006961A3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6961A3" w:rsidRDefault="0035695F" w:rsidP="00F41FBA">
            <w:pPr>
              <w:jc w:val="center"/>
            </w:pPr>
            <w:r>
              <w:t>X</w:t>
            </w:r>
          </w:p>
        </w:tc>
      </w:tr>
      <w:tr w:rsidR="000A5F3B" w:rsidTr="00F41FBA">
        <w:tc>
          <w:tcPr>
            <w:tcW w:w="1187" w:type="dxa"/>
            <w:shd w:val="clear" w:color="auto" w:fill="808080" w:themeFill="background1" w:themeFillShade="80"/>
          </w:tcPr>
          <w:p w:rsidR="000A5F3B" w:rsidRDefault="000A5F3B" w:rsidP="005E5118"/>
        </w:tc>
        <w:tc>
          <w:tcPr>
            <w:tcW w:w="721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W.7.1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W.7.1a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W.7.1b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W.7.1c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W.7.1d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W.7.1e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W.7.2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W.7.2a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W.7.2b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W.7.2c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W.7.2d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W.7.2e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W.7.2f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W.7.3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W.7.3a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lastRenderedPageBreak/>
              <w:t>W.7.3b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W.7.3c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W.7.3d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  <w:tr w:rsidR="000A5F3B" w:rsidTr="00F41FBA">
        <w:tc>
          <w:tcPr>
            <w:tcW w:w="1187" w:type="dxa"/>
          </w:tcPr>
          <w:p w:rsidR="000A5F3B" w:rsidRDefault="000A5F3B" w:rsidP="000652D9">
            <w:r>
              <w:t>W.7.3e</w:t>
            </w:r>
          </w:p>
        </w:tc>
        <w:tc>
          <w:tcPr>
            <w:tcW w:w="721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0A5F3B" w:rsidRDefault="000A5F3B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0A5F3B" w:rsidRDefault="000A5F3B" w:rsidP="00F41FBA">
            <w:pPr>
              <w:jc w:val="center"/>
            </w:pPr>
          </w:p>
        </w:tc>
      </w:tr>
    </w:tbl>
    <w:p w:rsidR="00B31C44" w:rsidRDefault="00B31C44" w:rsidP="00B31C44">
      <w:pPr>
        <w:rPr>
          <w:sz w:val="6"/>
          <w:szCs w:val="6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166"/>
        <w:gridCol w:w="1529"/>
        <w:gridCol w:w="1440"/>
        <w:gridCol w:w="1710"/>
        <w:gridCol w:w="1440"/>
        <w:gridCol w:w="1530"/>
        <w:gridCol w:w="1440"/>
      </w:tblGrid>
      <w:tr w:rsidR="004A4B03" w:rsidTr="004A4B03">
        <w:trPr>
          <w:trHeight w:val="503"/>
        </w:trPr>
        <w:tc>
          <w:tcPr>
            <w:tcW w:w="1166" w:type="dxa"/>
          </w:tcPr>
          <w:p w:rsidR="004A4B03" w:rsidRPr="00A82107" w:rsidRDefault="004A4B03" w:rsidP="00065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1529" w:type="dxa"/>
          </w:tcPr>
          <w:p w:rsidR="004A4B03" w:rsidRPr="005E5118" w:rsidRDefault="004A4B03" w:rsidP="0006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</w:t>
            </w:r>
          </w:p>
        </w:tc>
        <w:tc>
          <w:tcPr>
            <w:tcW w:w="1440" w:type="dxa"/>
          </w:tcPr>
          <w:p w:rsidR="004A4B03" w:rsidRPr="005E5118" w:rsidRDefault="004A4B03" w:rsidP="0006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1710" w:type="dxa"/>
          </w:tcPr>
          <w:p w:rsidR="004A4B03" w:rsidRPr="005E5118" w:rsidRDefault="004A4B03" w:rsidP="0006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</w:p>
        </w:tc>
        <w:tc>
          <w:tcPr>
            <w:tcW w:w="1440" w:type="dxa"/>
          </w:tcPr>
          <w:p w:rsidR="004A4B03" w:rsidRDefault="004A4B03" w:rsidP="0006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4 </w:t>
            </w:r>
          </w:p>
        </w:tc>
        <w:tc>
          <w:tcPr>
            <w:tcW w:w="1530" w:type="dxa"/>
          </w:tcPr>
          <w:p w:rsidR="004A4B03" w:rsidRPr="004A4B03" w:rsidRDefault="004A4B03" w:rsidP="004A4B03">
            <w:pPr>
              <w:tabs>
                <w:tab w:val="left" w:pos="1065"/>
              </w:tabs>
              <w:jc w:val="center"/>
              <w:rPr>
                <w:b/>
                <w:sz w:val="24"/>
                <w:szCs w:val="24"/>
              </w:rPr>
            </w:pPr>
            <w:r w:rsidRPr="004A4B03">
              <w:rPr>
                <w:b/>
                <w:sz w:val="24"/>
                <w:szCs w:val="24"/>
              </w:rPr>
              <w:t>Unit 5</w:t>
            </w:r>
          </w:p>
        </w:tc>
        <w:tc>
          <w:tcPr>
            <w:tcW w:w="1440" w:type="dxa"/>
          </w:tcPr>
          <w:p w:rsidR="004A4B03" w:rsidRPr="004A4B03" w:rsidRDefault="004A4B03" w:rsidP="004A4B03">
            <w:pPr>
              <w:tabs>
                <w:tab w:val="left" w:pos="1065"/>
              </w:tabs>
              <w:jc w:val="center"/>
              <w:rPr>
                <w:b/>
                <w:sz w:val="24"/>
                <w:szCs w:val="24"/>
              </w:rPr>
            </w:pPr>
            <w:r w:rsidRPr="004A4B03">
              <w:rPr>
                <w:b/>
                <w:sz w:val="24"/>
                <w:szCs w:val="24"/>
              </w:rPr>
              <w:t>Unit 6</w:t>
            </w:r>
          </w:p>
        </w:tc>
      </w:tr>
    </w:tbl>
    <w:p w:rsidR="000A5F3B" w:rsidRPr="00942EB1" w:rsidRDefault="000A5F3B" w:rsidP="00B31C44">
      <w:pPr>
        <w:rPr>
          <w:sz w:val="6"/>
          <w:szCs w:val="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186"/>
        <w:gridCol w:w="722"/>
        <w:gridCol w:w="810"/>
        <w:gridCol w:w="720"/>
        <w:gridCol w:w="720"/>
        <w:gridCol w:w="810"/>
        <w:gridCol w:w="810"/>
        <w:gridCol w:w="720"/>
        <w:gridCol w:w="720"/>
        <w:gridCol w:w="720"/>
        <w:gridCol w:w="810"/>
        <w:gridCol w:w="720"/>
        <w:gridCol w:w="810"/>
      </w:tblGrid>
      <w:tr w:rsidR="002B6725" w:rsidRPr="006961A3" w:rsidTr="002B6725">
        <w:trPr>
          <w:trHeight w:val="422"/>
        </w:trPr>
        <w:tc>
          <w:tcPr>
            <w:tcW w:w="1186" w:type="dxa"/>
            <w:shd w:val="clear" w:color="auto" w:fill="D9D9D9" w:themeFill="background1" w:themeFillShade="D9"/>
          </w:tcPr>
          <w:p w:rsidR="002B6725" w:rsidRDefault="002B6725" w:rsidP="000652D9"/>
        </w:tc>
        <w:tc>
          <w:tcPr>
            <w:tcW w:w="722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B6725" w:rsidRPr="006961A3" w:rsidRDefault="004A4B03" w:rsidP="000652D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2B6725" w:rsidTr="00F41FBA">
        <w:tc>
          <w:tcPr>
            <w:tcW w:w="1186" w:type="dxa"/>
            <w:shd w:val="clear" w:color="auto" w:fill="auto"/>
          </w:tcPr>
          <w:p w:rsidR="002B6725" w:rsidRDefault="002B6725" w:rsidP="00F8791A">
            <w:r>
              <w:t>W.7.4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W.7.5</w:t>
            </w:r>
          </w:p>
        </w:tc>
        <w:tc>
          <w:tcPr>
            <w:tcW w:w="722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W.7.6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W.7.7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auto"/>
          </w:tcPr>
          <w:p w:rsidR="002B6725" w:rsidRDefault="002B6725" w:rsidP="00F8791A">
            <w:r>
              <w:t>W.7.8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auto"/>
          </w:tcPr>
          <w:p w:rsidR="002B6725" w:rsidRDefault="002B6725" w:rsidP="00F8791A">
            <w:r>
              <w:t>W.7.9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auto"/>
          </w:tcPr>
          <w:p w:rsidR="002B6725" w:rsidRDefault="002B6725" w:rsidP="00F8791A">
            <w:r>
              <w:t>W.7.9a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auto"/>
          </w:tcPr>
          <w:p w:rsidR="002B6725" w:rsidRDefault="002B6725" w:rsidP="00F8791A">
            <w:r>
              <w:t>W.7.9b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auto"/>
          </w:tcPr>
          <w:p w:rsidR="002B6725" w:rsidRDefault="002B6725" w:rsidP="00F8791A">
            <w:r>
              <w:t>W.7.10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808080" w:themeFill="background1" w:themeFillShade="80"/>
          </w:tcPr>
          <w:p w:rsidR="002B6725" w:rsidRDefault="002B6725" w:rsidP="00F8791A"/>
        </w:tc>
        <w:tc>
          <w:tcPr>
            <w:tcW w:w="722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SL.7.1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SL.7.1a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SL.7.1b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SL.7.1c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SL.7.1d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SL.7.2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SL.7.3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SL.7.4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auto"/>
          </w:tcPr>
          <w:p w:rsidR="002B6725" w:rsidRDefault="002B6725" w:rsidP="00F8791A">
            <w:r>
              <w:t>SL.7.5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SL.7.6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808080" w:themeFill="background1" w:themeFillShade="80"/>
          </w:tcPr>
          <w:p w:rsidR="002B6725" w:rsidRDefault="002B6725" w:rsidP="00F8791A"/>
        </w:tc>
        <w:tc>
          <w:tcPr>
            <w:tcW w:w="722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</w:tcPr>
          <w:p w:rsidR="002B6725" w:rsidRDefault="002B6725" w:rsidP="00F8791A">
            <w:r>
              <w:t>L.7.1</w:t>
            </w:r>
          </w:p>
        </w:tc>
        <w:tc>
          <w:tcPr>
            <w:tcW w:w="722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F8791A">
            <w:r>
              <w:t>L.7.1a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F8791A">
            <w:r>
              <w:t>L.7.1b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F8791A">
            <w:r>
              <w:t>L.7.1c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F8791A">
            <w:r>
              <w:t>L.7.2</w:t>
            </w:r>
          </w:p>
        </w:tc>
        <w:tc>
          <w:tcPr>
            <w:tcW w:w="722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F8791A">
            <w:r>
              <w:t>L.7.2a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F8791A">
            <w:r>
              <w:t>L.7.2b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auto"/>
          </w:tcPr>
          <w:p w:rsidR="002B6725" w:rsidRDefault="002B6725" w:rsidP="00F8791A">
            <w:r>
              <w:t>L.7.3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</w:tr>
      <w:tr w:rsidR="002B6725" w:rsidTr="00F41FBA">
        <w:tc>
          <w:tcPr>
            <w:tcW w:w="1186" w:type="dxa"/>
            <w:shd w:val="clear" w:color="auto" w:fill="auto"/>
          </w:tcPr>
          <w:p w:rsidR="002B6725" w:rsidRDefault="002B6725" w:rsidP="00F8791A">
            <w:r>
              <w:t>L.7.3a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F8791A">
            <w:r>
              <w:t>L.7.4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0652D9">
            <w:r>
              <w:t>L.7.4a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0652D9">
            <w:r>
              <w:lastRenderedPageBreak/>
              <w:t>L.7.4b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0652D9">
            <w:r>
              <w:t>L.7.4c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0652D9">
            <w:r>
              <w:t>L.7.4d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0652D9">
            <w:r>
              <w:t>L.7.5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0652D9">
            <w:r>
              <w:t>L.7.5a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0652D9">
            <w:r>
              <w:t>L.7.5b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0652D9">
            <w:r>
              <w:t>L.7.5c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  <w:tr w:rsidR="002B6725" w:rsidTr="00F41FBA">
        <w:tc>
          <w:tcPr>
            <w:tcW w:w="1186" w:type="dxa"/>
            <w:shd w:val="clear" w:color="auto" w:fill="FFFFFF" w:themeFill="background1"/>
          </w:tcPr>
          <w:p w:rsidR="002B6725" w:rsidRDefault="002B6725" w:rsidP="000652D9">
            <w:r>
              <w:t>L.7.6</w:t>
            </w:r>
          </w:p>
        </w:tc>
        <w:tc>
          <w:tcPr>
            <w:tcW w:w="722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72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35695F" w:rsidP="00F41FB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B6725" w:rsidRDefault="002B6725" w:rsidP="00F41FBA">
            <w:pPr>
              <w:jc w:val="center"/>
            </w:pPr>
          </w:p>
        </w:tc>
        <w:tc>
          <w:tcPr>
            <w:tcW w:w="810" w:type="dxa"/>
            <w:vAlign w:val="center"/>
          </w:tcPr>
          <w:p w:rsidR="002B6725" w:rsidRDefault="002B6725" w:rsidP="00F41FBA">
            <w:pPr>
              <w:jc w:val="center"/>
            </w:pPr>
          </w:p>
        </w:tc>
      </w:tr>
    </w:tbl>
    <w:p w:rsidR="00AC17E3" w:rsidRDefault="00AC17E3" w:rsidP="00CD3D0F"/>
    <w:sectPr w:rsidR="00AC17E3" w:rsidSect="00B31C44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1B" w:rsidRDefault="00276E1B" w:rsidP="00CC345D">
      <w:pPr>
        <w:spacing w:after="0" w:line="240" w:lineRule="auto"/>
      </w:pPr>
      <w:r>
        <w:separator/>
      </w:r>
    </w:p>
  </w:endnote>
  <w:endnote w:type="continuationSeparator" w:id="0">
    <w:p w:rsidR="00276E1B" w:rsidRDefault="00276E1B" w:rsidP="00CC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118" w:rsidRDefault="005E5118">
    <w:pPr>
      <w:pStyle w:val="Footer"/>
    </w:pPr>
    <w:r>
      <w:t>dKorell, NWRPDC                                                                                                                                       S</w:t>
    </w:r>
    <w:r w:rsidR="003111CC">
      <w:t>ummer</w:t>
    </w:r>
    <w:r>
      <w:t xml:space="preserve"> 2014</w:t>
    </w:r>
  </w:p>
  <w:p w:rsidR="005E5118" w:rsidRDefault="005E5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1B" w:rsidRDefault="00276E1B" w:rsidP="00CC345D">
      <w:pPr>
        <w:spacing w:after="0" w:line="240" w:lineRule="auto"/>
      </w:pPr>
      <w:r>
        <w:separator/>
      </w:r>
    </w:p>
  </w:footnote>
  <w:footnote w:type="continuationSeparator" w:id="0">
    <w:p w:rsidR="00276E1B" w:rsidRDefault="00276E1B" w:rsidP="00CC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0"/>
      <w:gridCol w:w="1754"/>
    </w:tblGrid>
    <w:tr w:rsidR="005E5118" w:rsidTr="00F12D88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le"/>
          <w:id w:val="77761602"/>
          <w:placeholder>
            <w:docPart w:val="0245474962444F169C5A92727D3B659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45" w:type="dxa"/>
            </w:tcPr>
            <w:p w:rsidR="005E5118" w:rsidRDefault="005E5118" w:rsidP="005E5118">
              <w:pPr>
                <w:pStyle w:val="Header"/>
                <w:tabs>
                  <w:tab w:val="left" w:pos="345"/>
                  <w:tab w:val="right" w:pos="7445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ELA Rigorous Curriculum Design</w:t>
              </w:r>
              <w:r w:rsidR="0086108F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 Grade Level Alignment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913429FC020429796B8BF944D5B4BF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645" w:type="dxa"/>
            </w:tcPr>
            <w:p w:rsidR="005E5118" w:rsidRDefault="00841A90" w:rsidP="00841A9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7</w:t>
              </w:r>
              <w:r w:rsidR="002C5AE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th</w:t>
              </w:r>
              <w:r w:rsidR="00BD662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="005E5118" w:rsidRPr="00F12D8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Grade</w:t>
              </w:r>
            </w:p>
          </w:tc>
        </w:sdtContent>
      </w:sdt>
    </w:tr>
  </w:tbl>
  <w:p w:rsidR="005E5118" w:rsidRDefault="005E5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5D"/>
    <w:rsid w:val="000432BF"/>
    <w:rsid w:val="000859C4"/>
    <w:rsid w:val="000A5F3B"/>
    <w:rsid w:val="000C6A6C"/>
    <w:rsid w:val="00111904"/>
    <w:rsid w:val="00135815"/>
    <w:rsid w:val="001F24B2"/>
    <w:rsid w:val="00276E1B"/>
    <w:rsid w:val="0028089C"/>
    <w:rsid w:val="00280D42"/>
    <w:rsid w:val="00291D96"/>
    <w:rsid w:val="002B6725"/>
    <w:rsid w:val="002C520F"/>
    <w:rsid w:val="002C5AEC"/>
    <w:rsid w:val="002D3654"/>
    <w:rsid w:val="003111CC"/>
    <w:rsid w:val="0033601B"/>
    <w:rsid w:val="0035695F"/>
    <w:rsid w:val="00386105"/>
    <w:rsid w:val="003A6A6D"/>
    <w:rsid w:val="003C672E"/>
    <w:rsid w:val="003D2AF1"/>
    <w:rsid w:val="003F7D08"/>
    <w:rsid w:val="00464D49"/>
    <w:rsid w:val="00483731"/>
    <w:rsid w:val="004A4B03"/>
    <w:rsid w:val="004C4C1E"/>
    <w:rsid w:val="004F5C42"/>
    <w:rsid w:val="00536325"/>
    <w:rsid w:val="00544C76"/>
    <w:rsid w:val="00593024"/>
    <w:rsid w:val="005A4253"/>
    <w:rsid w:val="005E5118"/>
    <w:rsid w:val="005F09FE"/>
    <w:rsid w:val="00646E9E"/>
    <w:rsid w:val="006961A3"/>
    <w:rsid w:val="0069639A"/>
    <w:rsid w:val="006D7DC9"/>
    <w:rsid w:val="00741488"/>
    <w:rsid w:val="00762048"/>
    <w:rsid w:val="00796D85"/>
    <w:rsid w:val="007A660E"/>
    <w:rsid w:val="007B00FD"/>
    <w:rsid w:val="007C571E"/>
    <w:rsid w:val="007D4D71"/>
    <w:rsid w:val="007D63D8"/>
    <w:rsid w:val="007E5201"/>
    <w:rsid w:val="00816F94"/>
    <w:rsid w:val="00831089"/>
    <w:rsid w:val="00833604"/>
    <w:rsid w:val="00841A90"/>
    <w:rsid w:val="0085752D"/>
    <w:rsid w:val="00860087"/>
    <w:rsid w:val="0086108F"/>
    <w:rsid w:val="008827A1"/>
    <w:rsid w:val="008A1993"/>
    <w:rsid w:val="008B72DA"/>
    <w:rsid w:val="008E5A08"/>
    <w:rsid w:val="00904540"/>
    <w:rsid w:val="00942EB1"/>
    <w:rsid w:val="009733E3"/>
    <w:rsid w:val="00A01015"/>
    <w:rsid w:val="00A06401"/>
    <w:rsid w:val="00A13B10"/>
    <w:rsid w:val="00A82107"/>
    <w:rsid w:val="00AB4574"/>
    <w:rsid w:val="00AC17E3"/>
    <w:rsid w:val="00AD1021"/>
    <w:rsid w:val="00AE781C"/>
    <w:rsid w:val="00AF640E"/>
    <w:rsid w:val="00B12AA7"/>
    <w:rsid w:val="00B3100D"/>
    <w:rsid w:val="00B31C44"/>
    <w:rsid w:val="00B45FC3"/>
    <w:rsid w:val="00B53E69"/>
    <w:rsid w:val="00B55161"/>
    <w:rsid w:val="00BD6623"/>
    <w:rsid w:val="00C04B8E"/>
    <w:rsid w:val="00C07250"/>
    <w:rsid w:val="00C263D5"/>
    <w:rsid w:val="00CC345D"/>
    <w:rsid w:val="00CD3D0F"/>
    <w:rsid w:val="00CE1FAE"/>
    <w:rsid w:val="00D050DF"/>
    <w:rsid w:val="00D45206"/>
    <w:rsid w:val="00D64EA7"/>
    <w:rsid w:val="00D97B83"/>
    <w:rsid w:val="00E13C16"/>
    <w:rsid w:val="00EA5841"/>
    <w:rsid w:val="00EC6A9D"/>
    <w:rsid w:val="00F12D88"/>
    <w:rsid w:val="00F12E9F"/>
    <w:rsid w:val="00F23E2F"/>
    <w:rsid w:val="00F41FBA"/>
    <w:rsid w:val="00F74924"/>
    <w:rsid w:val="00FC73B2"/>
    <w:rsid w:val="00FE329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3C244-87BA-4FF2-8101-D81FB8A4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5D"/>
  </w:style>
  <w:style w:type="paragraph" w:styleId="Footer">
    <w:name w:val="footer"/>
    <w:basedOn w:val="Normal"/>
    <w:link w:val="FooterChar"/>
    <w:uiPriority w:val="99"/>
    <w:unhideWhenUsed/>
    <w:rsid w:val="00CC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5D"/>
  </w:style>
  <w:style w:type="paragraph" w:styleId="BalloonText">
    <w:name w:val="Balloon Text"/>
    <w:basedOn w:val="Normal"/>
    <w:link w:val="BalloonTextChar"/>
    <w:uiPriority w:val="99"/>
    <w:semiHidden/>
    <w:unhideWhenUsed/>
    <w:rsid w:val="00CC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45474962444F169C5A92727D3B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48E1-E8C0-41A3-ADEC-DFCA40F32B51}"/>
      </w:docPartPr>
      <w:docPartBody>
        <w:p w:rsidR="00090559" w:rsidRDefault="002A2154" w:rsidP="002A2154">
          <w:pPr>
            <w:pStyle w:val="0245474962444F169C5A92727D3B659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913429FC020429796B8BF944D5B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E213-9BED-47B2-99A2-E0E33A71E6B9}"/>
      </w:docPartPr>
      <w:docPartBody>
        <w:p w:rsidR="00090559" w:rsidRDefault="002A2154" w:rsidP="002A2154">
          <w:pPr>
            <w:pStyle w:val="2913429FC020429796B8BF944D5B4BF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54"/>
    <w:rsid w:val="00090559"/>
    <w:rsid w:val="000B2B86"/>
    <w:rsid w:val="000D5ED1"/>
    <w:rsid w:val="001C201A"/>
    <w:rsid w:val="001E0FD2"/>
    <w:rsid w:val="001E5DBF"/>
    <w:rsid w:val="00242DA5"/>
    <w:rsid w:val="00275ABB"/>
    <w:rsid w:val="002A2154"/>
    <w:rsid w:val="003D7B92"/>
    <w:rsid w:val="004B06E9"/>
    <w:rsid w:val="004C2E90"/>
    <w:rsid w:val="004C7C5A"/>
    <w:rsid w:val="00647B35"/>
    <w:rsid w:val="00922400"/>
    <w:rsid w:val="00A371E7"/>
    <w:rsid w:val="00AB3E78"/>
    <w:rsid w:val="00C24E44"/>
    <w:rsid w:val="00D3589A"/>
    <w:rsid w:val="00DA15AD"/>
    <w:rsid w:val="00E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5474962444F169C5A92727D3B6595">
    <w:name w:val="0245474962444F169C5A92727D3B6595"/>
    <w:rsid w:val="002A2154"/>
  </w:style>
  <w:style w:type="paragraph" w:customStyle="1" w:styleId="2913429FC020429796B8BF944D5B4BFB">
    <w:name w:val="2913429FC020429796B8BF944D5B4BFB"/>
    <w:rsid w:val="002A2154"/>
  </w:style>
  <w:style w:type="paragraph" w:customStyle="1" w:styleId="EA72D599CFB840F3B604B4FAB944FCF2">
    <w:name w:val="EA72D599CFB840F3B604B4FAB944FCF2"/>
    <w:rsid w:val="00D35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7th Grade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Rigorous Curriculum Design Grade Level Alignment</vt:lpstr>
    </vt:vector>
  </TitlesOfParts>
  <Company>Northwest Missouri State University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Rigorous Curriculum Design Grade Level Alignment</dc:title>
  <dc:creator>Korell,Debra J</dc:creator>
  <cp:lastModifiedBy>Korell,Debra J</cp:lastModifiedBy>
  <cp:revision>2</cp:revision>
  <cp:lastPrinted>2014-03-31T20:14:00Z</cp:lastPrinted>
  <dcterms:created xsi:type="dcterms:W3CDTF">2015-12-03T19:50:00Z</dcterms:created>
  <dcterms:modified xsi:type="dcterms:W3CDTF">2015-12-03T19:50:00Z</dcterms:modified>
</cp:coreProperties>
</file>